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ПАМЯТКА ДЛЯ НАСЕЛЕНИЯ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ОБ ОПАСНОСТИ СХОДА СНЕГА С КРЫШ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bookmarkStart w:id="0" w:name="_GoBack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В результате резкой перемены температуры воздуха, когда днём всё тает, ночью - замерзает, буквально за сутки могут вырасти опасные для прохожих сосульки на крышах домов. Сосульки образуются при низких (минусовых по шкале Цельсия) температурах, обычно несколько ниже нуля градусов, и при поступлении талой воды. Вода может, например, стекать с крыши дома, где снег тает под воздействием солнечных лучей.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 «Зоной риска» с точки зрения образования сосулек являются практически все многоквартирные дома с покатыми кровлями и даже некоторые с плоскими. Кажущиеся издали ажурными, массивные ледяные гирлянды растут не по дням, а по часам, увеличиваясь в объеме и весе. Неизбежно наступает момент, когда масса образования становится критической – и тогда глыба льда падает с крыши, сокрушая припаркованные автомобили, калеча проходящих мимо людей.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Ежегодно по всему миру жертвами сосулек становятся тысячи человек.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 В связи с этим собственникам домов, выбравших непосредственный способ управления, управляющим компаниям, руководителям общеобразовательных учреждений, учреждений культуры и здравоохранения, владельцам и арендаторам объектов торговли, зданий, сооружений, независимо от форм собственности следует принимать своевременные и исчерпывающие меры к приведению крыш в безопасное состояние. При невозможности проведения подобных работ необходимо разместить на видном месте информацию, предупреждающую людей об опасности падения с крыш подтаивающего льда, снега. Установить хорошо заметные заграждения тех мест, куда могут упасть куски льда, большие сосульки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u w:val="single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u w:val="single"/>
        </w:rPr>
        <w:t>Будьте внимательнее на улице! Сход скопившейся на крыше снежной массы очень опасен!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 Чтобы избежать травматизма, родителям необходимо научить своих детей безопасному поведению и соблюдению правил нахождения вблизи жилых домов и зданий.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Что же делать, чтобы не оказаться в больнице?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При движении по улицам держитесь подальше от домов!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Обращать внимание на козырьки зданий. 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расстоянии не меньше 3 метров.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Не игнорируйте объявления </w:t>
      </w: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«Осторожно! Сосульки».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Внимательней следите за детьми во время прогулки. Они могут ненароком играть именно там, где свисают сосульки.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Если во время движения по тротуару вы услышали наверху подозрительный шум -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Что надо сделать, если вы все-таки стали жертвой упавшей сосульки?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В первую очередь вызовите скорую помощь и полицию. Медики окажут вам первую помощь, сотрудники полиции осмотрят место происшествия, составят протокол и возьмут объяснения с должностных лиц и свидетелей.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Необходимые меры безопасности при очистке крыш зданий от снега и наледи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 зимнее время года </w:t>
      </w:r>
      <w:proofErr w:type="gramStart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на большей части  территории</w:t>
      </w:r>
      <w:proofErr w:type="gramEnd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нашей страны выпадает большое количество снега, который становится серьезной проблемой не только для передвижения людей и автотранспорта по улицам городов, но и для крыш различных зданий и сооружений.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Снег, лежащий на крыше здания, имеет большую массу, а если снег мокрый, то масса его значительно увеличивается. К примеру, на крыше площадью 100 кв.м. при толщине снежного покрова 50 см масса свежевыпавшего снега составляет до 5 тонн, а мокрого – до 15 тонн. Вся эта масса снега оказывает давление на крышу дома, а чрезмерная нагрузка на кровлю и стропильную конструкцию может привести к ее повреждению и обрушению.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С наступлением оттепели по кромке крыш появляется наледь. Талая вода начинает стекать в желоб водосточной системы и, замерзая, приводит к образованию по всему свесу крыши ледяных наростов. Падение с крыш ледяных наростов и слежавшегося снега может привести к серьезным последствиям: </w:t>
      </w:r>
      <w:proofErr w:type="spellStart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травмированию</w:t>
      </w:r>
      <w:proofErr w:type="spellEnd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 повреждению находящихся около зданий людей и автомобильной техники.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Самым действенным способом предотвращения негативных последствий схода снега с крыш является своевременная уборка снега с крыш.  Толщина снежного покрова на крышах не должна превышать 30 см.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Очистка кровли от снега должна выполняться с соблюдением техники безопасности. При очистке снега необходимо соблюдать требования, отраженные в Правилах по охране труда при работе на высоте, утвержденных приказом Минтруда России от 28.03.2014 N 155н.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К работе по очистке крыш зданий от снега и ледяных наростов допускаются лица, достигшие возраста, установленного законодательством, </w:t>
      </w: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прошедшие в установленном порядке медицинский осмотр, обучение, инструктаж и проверку знаний по вопросам охраны труда.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Очистка крыш зданий от снега и ледяных наростов производится в дневное время. В аварийных ситуациях такая работа может производиться в темное время суток при обеспечении достаточной освещенности места производства работ.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Запрещается производить очистку крыш во время густого тумана, ветра, превышающего 5 баллов, сильного снегопада и проливного дождя.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При сбрасывании снега с крыш принимаются следующие меры предосторожности: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-до начала работ оформляется наряд-допуск, выполняются предусмотренные в нем организационные и технические мероприятия, обеспечивающие безопасность работников и окружающих, с работниками проводится целевой инструктаж по охране труда;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-до начала работ проверяется исправность инструмента, наличие на страховочных канатах и предохранительных поясах маркировки с указанием инвентарного номера, сроков проведения испытания и даты проведения следующего испытания. Пользоваться неиспытанными поясами и страховочными канатами запрещается;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-тротуар, а в необходимых случаях и проезжая часть на ширину возможного падения снега ограждаются с трех сторон инвентарными решетками или щитами и веревкой с красными флажками, подвешиваемой на специальных стойках; ширина ограждаемой части при высоте здания до 20 м должна быть не менее 6 м, при высоте до 40 м - не менее 10 м. В случае необходимости сбрасывания снега с крыш зданий высотой более 40 м ширина ограждаемой части должна быть пропорционально увеличена;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-до ограждения на тротуаре выставляется дежурный в оранжевом жилете, он должен иметь свисток для предупреждения пешеходов и сигнализации работающим на крыше;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-все дверные проемы, выходящие в сторону очищаемого от снега ската кровли, запираются или внутри лестничных клеток, арок, ворот выставляются дежурные для предупреждения людей об опасности. В случае невозможности закрыть дверь (выход в сторону очищаемого ската кровли) должен быть сделан навес.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Работники при выполнении работ на крыше с уклоном более 20°, а также при работе ближе 2 м от </w:t>
      </w:r>
      <w:proofErr w:type="spellStart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неогражденного</w:t>
      </w:r>
      <w:proofErr w:type="spellEnd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края крыши (при высоте ограждения менее 0,7 м) должны применять защитные каски, предохранительные пояса и страховочные канаты.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Работа без поясов и страховочных веревок, а также без валяной обуви не допускается.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Очистка снега с кровли зданий производится только деревянными лопатами. Применение железного инструмента для очистки снега и сколки наледи с кровли категорически запрещается.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Во избежание несчастных случаев организациям, осуществляющим данную работу, следует строго соблюдать требования техники безопасности, </w:t>
      </w: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а гражданам обращать внимание на сигнальные ленты, которыми ограждаются опасные участки.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Управление ГО и ЧС Карасукского района</w:t>
      </w:r>
      <w:r w:rsidRPr="004A083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напоминает жителям о мерах безопасности при сходе сосулек и снега с крыш домов: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 При обнаружении сосулек, висящих на крыше вашего дома, необходимо обратиться в обслуживающую организацию. Работники коммунальных служб должны отреагировать на ваше сообщение.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 Согласно существующим нормам ответственность за все травмы, полученные прохожими, несут руководители обслуживающих предприятий, сооружений независимо от форм собственности. Поэтому если вы увидели угрожающих размеров сосульку или снежную шапку, обращайтесь в районные отделы Управляющей компании или в обслуживающие предприятия, которые и должны принять необходимые меры по чистке кровли.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- Работы должны быть организованы в соответствии с требованиями техники безопасности. На местах очистки должны быть установлены знаки, запрещающие пешеходное движение и ограждения. Снег, сброшенный с крыш, должен немедленно вывозиться владельцами строений.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- При обнаружении оборванного снегом электропровода, свисающего с крыши, немедленно сообщите об обрыве в обслуживающую организацию или в единую дежурную диспетчерскую службу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района</w:t>
      </w: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по</w:t>
      </w:r>
      <w:proofErr w:type="gramEnd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тел</w:t>
      </w:r>
      <w:proofErr w:type="gramEnd"/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8-383-55-31-111</w:t>
      </w: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112; </w:t>
      </w: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ни в коем случае не касайтесь его и держитесь на безопасном расстоянии не ближе 8 метров.</w:t>
      </w:r>
    </w:p>
    <w:p w:rsidR="004A0834" w:rsidRPr="004A0834" w:rsidRDefault="004A0834" w:rsidP="004A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A0834">
        <w:rPr>
          <w:rFonts w:ascii="Times New Roman" w:eastAsia="Times New Roman" w:hAnsi="Times New Roman" w:cs="Times New Roman"/>
          <w:color w:val="2C2C2C"/>
          <w:sz w:val="28"/>
          <w:szCs w:val="28"/>
        </w:rPr>
        <w:t>До прибытия аварийной бригады не подпускайте к оборванному проводу прохожих, особенно детей.</w:t>
      </w:r>
    </w:p>
    <w:bookmarkEnd w:id="0"/>
    <w:p w:rsidR="0009552F" w:rsidRPr="004A0834" w:rsidRDefault="0009552F">
      <w:pPr>
        <w:rPr>
          <w:rFonts w:ascii="Times New Roman" w:hAnsi="Times New Roman" w:cs="Times New Roman"/>
          <w:sz w:val="28"/>
          <w:szCs w:val="28"/>
        </w:rPr>
      </w:pPr>
    </w:p>
    <w:sectPr w:rsidR="0009552F" w:rsidRPr="004A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4"/>
    <w:rsid w:val="0009552F"/>
    <w:rsid w:val="004A0834"/>
    <w:rsid w:val="00A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Надежда</cp:lastModifiedBy>
  <cp:revision>2</cp:revision>
  <dcterms:created xsi:type="dcterms:W3CDTF">2021-01-28T05:55:00Z</dcterms:created>
  <dcterms:modified xsi:type="dcterms:W3CDTF">2021-01-28T05:55:00Z</dcterms:modified>
</cp:coreProperties>
</file>